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287" w:rsidRDefault="00664287" w:rsidP="008578B9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664287" w:rsidRDefault="00664287" w:rsidP="008578B9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664287" w:rsidRDefault="00664287" w:rsidP="008578B9">
      <w:pPr>
        <w:jc w:val="center"/>
        <w:rPr>
          <w:b/>
          <w:bCs/>
        </w:rPr>
      </w:pPr>
      <w:r>
        <w:rPr>
          <w:b/>
          <w:bCs/>
        </w:rPr>
        <w:t xml:space="preserve">заведующей  МБДОУ «Ломовский детский сад «Ромашка» и членов её  семьи </w:t>
      </w:r>
    </w:p>
    <w:p w:rsidR="00664287" w:rsidRDefault="00820A08" w:rsidP="009C1A1E">
      <w:pPr>
        <w:jc w:val="center"/>
        <w:rPr>
          <w:b/>
          <w:bCs/>
        </w:rPr>
      </w:pPr>
      <w:r>
        <w:rPr>
          <w:b/>
          <w:bCs/>
        </w:rPr>
        <w:t>за период с 01 января 2022 года  по 31 декабря 2022</w:t>
      </w:r>
      <w:r w:rsidR="00664287">
        <w:rPr>
          <w:b/>
          <w:bCs/>
        </w:rPr>
        <w:t xml:space="preserve"> года </w:t>
      </w:r>
    </w:p>
    <w:p w:rsidR="00664287" w:rsidRPr="009C1A1E" w:rsidRDefault="00664287" w:rsidP="009C1A1E">
      <w:pPr>
        <w:jc w:val="center"/>
        <w:rPr>
          <w:b/>
          <w:bCs/>
        </w:rPr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664287">
        <w:tc>
          <w:tcPr>
            <w:tcW w:w="2448" w:type="dxa"/>
            <w:vMerge w:val="restart"/>
          </w:tcPr>
          <w:p w:rsidR="00664287" w:rsidRDefault="00664287" w:rsidP="00DA1B38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</w:tc>
        <w:tc>
          <w:tcPr>
            <w:tcW w:w="6336" w:type="dxa"/>
            <w:gridSpan w:val="3"/>
          </w:tcPr>
          <w:p w:rsidR="00664287" w:rsidRDefault="00664287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664287" w:rsidRDefault="00664287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664287" w:rsidRDefault="00664287" w:rsidP="00D426E5">
            <w:pPr>
              <w:jc w:val="center"/>
            </w:pPr>
            <w:r>
              <w:t>Декла</w:t>
            </w:r>
            <w:r w:rsidR="00820A08">
              <w:t>рированный годовой доход за 2022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664287">
        <w:tc>
          <w:tcPr>
            <w:tcW w:w="2448" w:type="dxa"/>
            <w:vMerge/>
          </w:tcPr>
          <w:p w:rsidR="00664287" w:rsidRDefault="00664287" w:rsidP="00367AB0">
            <w:pPr>
              <w:jc w:val="center"/>
            </w:pPr>
          </w:p>
        </w:tc>
        <w:tc>
          <w:tcPr>
            <w:tcW w:w="2112" w:type="dxa"/>
          </w:tcPr>
          <w:p w:rsidR="00664287" w:rsidRDefault="00664287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664287" w:rsidRDefault="00664287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664287" w:rsidRDefault="00664287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664287" w:rsidRDefault="00664287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664287" w:rsidRDefault="00664287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664287" w:rsidRDefault="00664287" w:rsidP="00367AB0">
            <w:pPr>
              <w:jc w:val="center"/>
            </w:pPr>
          </w:p>
        </w:tc>
      </w:tr>
      <w:tr w:rsidR="00664287">
        <w:tc>
          <w:tcPr>
            <w:tcW w:w="2448" w:type="dxa"/>
          </w:tcPr>
          <w:p w:rsidR="00664287" w:rsidRDefault="00664287" w:rsidP="002D7CE1">
            <w:r>
              <w:t xml:space="preserve">Володина Елена Николаевна </w:t>
            </w:r>
          </w:p>
        </w:tc>
        <w:tc>
          <w:tcPr>
            <w:tcW w:w="2112" w:type="dxa"/>
          </w:tcPr>
          <w:p w:rsidR="00664287" w:rsidRPr="00820A08" w:rsidRDefault="00664287" w:rsidP="00DA1B38">
            <w:r w:rsidRPr="00820A08">
              <w:t>Земельный участок</w:t>
            </w:r>
          </w:p>
          <w:p w:rsidR="00664287" w:rsidRPr="00820A08" w:rsidRDefault="00664287" w:rsidP="00C86B69">
            <w:r w:rsidRPr="00820A08">
              <w:t>Земельный участок</w:t>
            </w:r>
          </w:p>
          <w:p w:rsidR="00664287" w:rsidRPr="00820A08" w:rsidRDefault="00664287" w:rsidP="00DA1B38">
            <w:r w:rsidRPr="00820A08">
              <w:t>(долевая 1/2)</w:t>
            </w:r>
          </w:p>
          <w:p w:rsidR="00664287" w:rsidRPr="00820A08" w:rsidRDefault="00664287" w:rsidP="00367AB0">
            <w:r w:rsidRPr="00820A08">
              <w:t>Жилой дом</w:t>
            </w:r>
          </w:p>
          <w:p w:rsidR="00664287" w:rsidRPr="00820A08" w:rsidRDefault="00664287" w:rsidP="00DA1B38">
            <w:r w:rsidRPr="00820A08">
              <w:t>(долевая 1/2)</w:t>
            </w:r>
          </w:p>
          <w:p w:rsidR="00664287" w:rsidRPr="00820A08" w:rsidRDefault="00664287" w:rsidP="00367AB0">
            <w:r w:rsidRPr="00820A08">
              <w:t>Квартира</w:t>
            </w:r>
          </w:p>
          <w:p w:rsidR="00664287" w:rsidRPr="00820A08" w:rsidRDefault="00664287" w:rsidP="00DA1B38">
            <w:r w:rsidRPr="00820A08">
              <w:t>(долевая 18/94)</w:t>
            </w:r>
          </w:p>
          <w:p w:rsidR="00664287" w:rsidRPr="00820A08" w:rsidRDefault="00664287" w:rsidP="00367AB0">
            <w:r w:rsidRPr="00820A08">
              <w:t>Квартира</w:t>
            </w:r>
          </w:p>
          <w:p w:rsidR="00664287" w:rsidRPr="00820A08" w:rsidRDefault="00820A08" w:rsidP="003A07DF">
            <w:r w:rsidRPr="00820A08">
              <w:t>(долевая 1/4</w:t>
            </w:r>
            <w:r w:rsidR="00664287" w:rsidRPr="00820A08">
              <w:t>)</w:t>
            </w:r>
          </w:p>
          <w:p w:rsidR="00664287" w:rsidRPr="00820A08" w:rsidRDefault="00664287" w:rsidP="00367AB0">
            <w:r w:rsidRPr="00820A08">
              <w:t>Гараж</w:t>
            </w:r>
          </w:p>
          <w:p w:rsidR="00664287" w:rsidRDefault="00664287" w:rsidP="00367AB0">
            <w:r w:rsidRPr="00820A08">
              <w:t>(долевая 1/2)</w:t>
            </w:r>
          </w:p>
        </w:tc>
        <w:tc>
          <w:tcPr>
            <w:tcW w:w="2112" w:type="dxa"/>
          </w:tcPr>
          <w:p w:rsidR="00664287" w:rsidRDefault="00664287" w:rsidP="00367AB0">
            <w:r>
              <w:t>19,4</w:t>
            </w:r>
          </w:p>
          <w:p w:rsidR="00664287" w:rsidRDefault="00664287" w:rsidP="00367AB0"/>
          <w:p w:rsidR="00664287" w:rsidRDefault="00664287" w:rsidP="00367AB0">
            <w:r>
              <w:t>16,9</w:t>
            </w:r>
          </w:p>
          <w:p w:rsidR="00664287" w:rsidRDefault="00664287" w:rsidP="00367AB0"/>
          <w:p w:rsidR="00664287" w:rsidRDefault="00664287" w:rsidP="00367AB0"/>
          <w:p w:rsidR="00664287" w:rsidRDefault="00664287" w:rsidP="00367AB0">
            <w:r>
              <w:t>58,1</w:t>
            </w:r>
          </w:p>
          <w:p w:rsidR="00664287" w:rsidRDefault="00664287" w:rsidP="00367AB0"/>
          <w:p w:rsidR="00664287" w:rsidRDefault="00664287" w:rsidP="00367AB0">
            <w:r>
              <w:t>93,9</w:t>
            </w:r>
          </w:p>
          <w:p w:rsidR="00664287" w:rsidRDefault="00664287" w:rsidP="00367AB0"/>
          <w:p w:rsidR="00664287" w:rsidRDefault="00664287" w:rsidP="00367AB0">
            <w:r>
              <w:t>51,4</w:t>
            </w:r>
          </w:p>
          <w:p w:rsidR="00664287" w:rsidRDefault="00664287" w:rsidP="00367AB0"/>
          <w:p w:rsidR="00664287" w:rsidRDefault="00664287" w:rsidP="00367AB0">
            <w:r>
              <w:t>16,9</w:t>
            </w:r>
          </w:p>
        </w:tc>
        <w:tc>
          <w:tcPr>
            <w:tcW w:w="2112" w:type="dxa"/>
          </w:tcPr>
          <w:p w:rsidR="00664287" w:rsidRDefault="00664287" w:rsidP="00DA1B38">
            <w:pPr>
              <w:jc w:val="center"/>
            </w:pPr>
            <w:r>
              <w:t>Россия</w:t>
            </w:r>
          </w:p>
          <w:p w:rsidR="00664287" w:rsidRDefault="00664287" w:rsidP="00DA1B38">
            <w:pPr>
              <w:jc w:val="center"/>
            </w:pPr>
          </w:p>
          <w:p w:rsidR="00664287" w:rsidRDefault="00664287" w:rsidP="00367AB0">
            <w:pPr>
              <w:jc w:val="center"/>
            </w:pPr>
            <w:r>
              <w:t>Россия</w:t>
            </w:r>
          </w:p>
          <w:p w:rsidR="00664287" w:rsidRDefault="00664287" w:rsidP="00367AB0">
            <w:pPr>
              <w:jc w:val="center"/>
            </w:pPr>
          </w:p>
          <w:p w:rsidR="00664287" w:rsidRDefault="00664287" w:rsidP="00367AB0">
            <w:pPr>
              <w:jc w:val="center"/>
            </w:pPr>
          </w:p>
          <w:p w:rsidR="00664287" w:rsidRDefault="00664287" w:rsidP="00367AB0">
            <w:pPr>
              <w:jc w:val="center"/>
            </w:pPr>
            <w:r>
              <w:t>Россия</w:t>
            </w:r>
          </w:p>
          <w:p w:rsidR="00664287" w:rsidRDefault="00664287" w:rsidP="00367AB0">
            <w:pPr>
              <w:jc w:val="center"/>
            </w:pPr>
          </w:p>
          <w:p w:rsidR="00664287" w:rsidRDefault="00664287" w:rsidP="00367AB0">
            <w:pPr>
              <w:jc w:val="center"/>
            </w:pPr>
            <w:r>
              <w:t>Россия</w:t>
            </w:r>
          </w:p>
          <w:p w:rsidR="00664287" w:rsidRDefault="00664287" w:rsidP="00367AB0">
            <w:pPr>
              <w:jc w:val="center"/>
            </w:pPr>
          </w:p>
          <w:p w:rsidR="00664287" w:rsidRDefault="00664287" w:rsidP="00367AB0">
            <w:pPr>
              <w:jc w:val="center"/>
            </w:pPr>
            <w:r>
              <w:t>Россия</w:t>
            </w:r>
          </w:p>
          <w:p w:rsidR="00664287" w:rsidRDefault="00664287" w:rsidP="00C86B69"/>
          <w:p w:rsidR="00664287" w:rsidRDefault="00664287" w:rsidP="00367AB0">
            <w:pPr>
              <w:jc w:val="center"/>
            </w:pPr>
            <w:r>
              <w:t>Россия</w:t>
            </w:r>
          </w:p>
          <w:p w:rsidR="00664287" w:rsidRDefault="00664287" w:rsidP="00820A08"/>
        </w:tc>
        <w:tc>
          <w:tcPr>
            <w:tcW w:w="2112" w:type="dxa"/>
          </w:tcPr>
          <w:p w:rsidR="00664287" w:rsidRDefault="00664287" w:rsidP="00367AB0"/>
        </w:tc>
        <w:tc>
          <w:tcPr>
            <w:tcW w:w="2113" w:type="dxa"/>
          </w:tcPr>
          <w:p w:rsidR="00664287" w:rsidRDefault="00664287" w:rsidP="00367AB0">
            <w:pPr>
              <w:jc w:val="center"/>
            </w:pPr>
          </w:p>
        </w:tc>
        <w:tc>
          <w:tcPr>
            <w:tcW w:w="2113" w:type="dxa"/>
          </w:tcPr>
          <w:p w:rsidR="00664287" w:rsidRDefault="00820A08" w:rsidP="00367AB0">
            <w:pPr>
              <w:jc w:val="center"/>
            </w:pPr>
            <w:r>
              <w:t>458923,75</w:t>
            </w:r>
          </w:p>
        </w:tc>
      </w:tr>
    </w:tbl>
    <w:p w:rsidR="00664287" w:rsidRDefault="00664287" w:rsidP="009C1A1E"/>
    <w:sectPr w:rsidR="00664287" w:rsidSect="009C1A1E">
      <w:pgSz w:w="16838" w:h="11906" w:orient="landscape"/>
      <w:pgMar w:top="360" w:right="1134" w:bottom="3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78B9"/>
    <w:rsid w:val="001300EA"/>
    <w:rsid w:val="00151BAA"/>
    <w:rsid w:val="00246938"/>
    <w:rsid w:val="002604C7"/>
    <w:rsid w:val="002D7CE1"/>
    <w:rsid w:val="00327621"/>
    <w:rsid w:val="00367AB0"/>
    <w:rsid w:val="003A07DF"/>
    <w:rsid w:val="00463D08"/>
    <w:rsid w:val="004E5EE1"/>
    <w:rsid w:val="005252A4"/>
    <w:rsid w:val="0061621D"/>
    <w:rsid w:val="00664287"/>
    <w:rsid w:val="00701023"/>
    <w:rsid w:val="00705A87"/>
    <w:rsid w:val="007F6206"/>
    <w:rsid w:val="00820A08"/>
    <w:rsid w:val="008578B9"/>
    <w:rsid w:val="0087243E"/>
    <w:rsid w:val="008B4BD2"/>
    <w:rsid w:val="009C1A1E"/>
    <w:rsid w:val="00A93D74"/>
    <w:rsid w:val="00B05C0B"/>
    <w:rsid w:val="00B745F7"/>
    <w:rsid w:val="00C85C0E"/>
    <w:rsid w:val="00C86B69"/>
    <w:rsid w:val="00C920AA"/>
    <w:rsid w:val="00D426E5"/>
    <w:rsid w:val="00DA1B38"/>
    <w:rsid w:val="00E44340"/>
    <w:rsid w:val="00ED516F"/>
    <w:rsid w:val="00FE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8B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832</Characters>
  <Application>Microsoft Office Word</Application>
  <DocSecurity>0</DocSecurity>
  <Lines>6</Lines>
  <Paragraphs>1</Paragraphs>
  <ScaleCrop>false</ScaleCrop>
  <Company>SPecialiST RePack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4</cp:revision>
  <dcterms:created xsi:type="dcterms:W3CDTF">2021-04-26T07:52:00Z</dcterms:created>
  <dcterms:modified xsi:type="dcterms:W3CDTF">2024-01-18T09:39:00Z</dcterms:modified>
</cp:coreProperties>
</file>